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BD" w:rsidRDefault="0059300F">
      <w:bookmarkStart w:id="0" w:name="_GoBack"/>
      <w:bookmarkEnd w:id="0"/>
    </w:p>
    <w:p w:rsidR="0059300F" w:rsidRDefault="0059300F">
      <w:hyperlink r:id="rId4" w:history="1">
        <w:r w:rsidRPr="000665E4">
          <w:rPr>
            <w:rStyle w:val="a3"/>
          </w:rPr>
          <w:t>https://youtu.be/9JPm63DJhGw</w:t>
        </w:r>
      </w:hyperlink>
    </w:p>
    <w:p w:rsidR="0059300F" w:rsidRDefault="0059300F"/>
    <w:sectPr w:rsidR="0059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F"/>
    <w:rsid w:val="000B58B8"/>
    <w:rsid w:val="00581274"/>
    <w:rsid w:val="005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1304-FE95-43AE-832C-FFDF8CF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JPm63DJh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User017-15</dc:creator>
  <cp:keywords/>
  <dc:description/>
  <cp:lastModifiedBy>User017-15</cp:lastModifiedBy>
  <cp:revision>1</cp:revision>
  <dcterms:created xsi:type="dcterms:W3CDTF">2020-12-11T07:13:00Z</dcterms:created>
  <dcterms:modified xsi:type="dcterms:W3CDTF">2020-12-11T07:28:00Z</dcterms:modified>
</cp:coreProperties>
</file>